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发热门诊方舱CT</w:t>
      </w:r>
      <w:r>
        <w:rPr>
          <w:rFonts w:hint="eastAsia" w:ascii="黑体" w:hAnsi="黑体" w:eastAsia="黑体" w:cs="黑体"/>
          <w:b/>
          <w:color w:val="333333"/>
          <w:kern w:val="0"/>
          <w:sz w:val="36"/>
          <w:szCs w:val="36"/>
        </w:rPr>
        <w:t>移机》项目</w:t>
      </w:r>
    </w:p>
    <w:p>
      <w:pPr>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单一来源采购文件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项目编号：HARY-YXZBK-</w:t>
      </w:r>
      <w:r>
        <w:rPr>
          <w:rFonts w:hint="eastAsia" w:ascii="仿宋" w:hAnsi="仿宋" w:eastAsia="仿宋" w:cs="宋体"/>
          <w:color w:val="333333"/>
          <w:kern w:val="0"/>
          <w:sz w:val="28"/>
          <w:szCs w:val="28"/>
          <w:lang w:val="en-US" w:eastAsia="zh-CN"/>
        </w:rPr>
        <w:t>124</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项目名称：</w:t>
      </w:r>
      <w:r>
        <w:rPr>
          <w:rFonts w:hint="eastAsia" w:ascii="仿宋" w:hAnsi="仿宋" w:eastAsia="仿宋" w:cs="Times New Roman"/>
          <w:sz w:val="28"/>
          <w:szCs w:val="28"/>
        </w:rPr>
        <w:t>海安市人民医院</w:t>
      </w:r>
      <w:r>
        <w:rPr>
          <w:rFonts w:hint="eastAsia" w:ascii="仿宋" w:hAnsi="仿宋" w:eastAsia="仿宋" w:cs="Times New Roman"/>
          <w:sz w:val="28"/>
          <w:szCs w:val="28"/>
          <w:lang w:val="en-US" w:eastAsia="zh-CN"/>
        </w:rPr>
        <w:t>发热门诊方舱CT</w:t>
      </w:r>
      <w:r>
        <w:rPr>
          <w:rFonts w:hint="eastAsia" w:ascii="仿宋" w:hAnsi="仿宋" w:eastAsia="仿宋" w:cs="Times New Roman"/>
          <w:sz w:val="28"/>
          <w:szCs w:val="28"/>
        </w:rPr>
        <w:t>移机</w:t>
      </w:r>
    </w:p>
    <w:p>
      <w:pPr>
        <w:widowControl/>
        <w:shd w:val="clear" w:color="auto" w:fill="FFFFFF"/>
        <w:spacing w:line="480" w:lineRule="exact"/>
        <w:ind w:left="1959" w:leftChars="133" w:hanging="1680" w:hangingChars="600"/>
        <w:jc w:val="left"/>
        <w:rPr>
          <w:rFonts w:hint="eastAsia" w:ascii="仿宋" w:hAnsi="仿宋" w:eastAsia="仿宋" w:cs="宋体"/>
          <w:color w:val="333333"/>
          <w:kern w:val="0"/>
          <w:sz w:val="28"/>
          <w:szCs w:val="28"/>
          <w:lang w:val="en-US" w:eastAsia="zh-CN"/>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项目</w:t>
      </w:r>
      <w:r>
        <w:rPr>
          <w:rFonts w:hint="eastAsia" w:ascii="仿宋" w:hAnsi="仿宋" w:eastAsia="仿宋" w:cs="宋体"/>
          <w:kern w:val="0"/>
          <w:sz w:val="28"/>
          <w:szCs w:val="28"/>
          <w:lang w:val="en-US" w:eastAsia="zh-CN"/>
        </w:rPr>
        <w:t>要求: 将海安市方舱医院方舱CT整体拆机、运输移机、</w:t>
      </w:r>
      <w:bookmarkStart w:id="0" w:name="_GoBack"/>
      <w:bookmarkEnd w:id="0"/>
      <w:r>
        <w:rPr>
          <w:rFonts w:hint="eastAsia" w:ascii="仿宋" w:hAnsi="仿宋" w:eastAsia="仿宋" w:cs="宋体"/>
          <w:color w:val="333333"/>
          <w:kern w:val="0"/>
          <w:sz w:val="28"/>
          <w:szCs w:val="28"/>
          <w:lang w:val="en-US" w:eastAsia="zh-CN"/>
        </w:rPr>
        <w:t>安装至指定地点，确保设备安全稳定运行</w:t>
      </w:r>
    </w:p>
    <w:p>
      <w:pPr>
        <w:widowControl/>
        <w:shd w:val="clear" w:color="auto" w:fill="FFFFFF"/>
        <w:spacing w:line="480" w:lineRule="exact"/>
        <w:ind w:left="1959" w:leftChars="133" w:hanging="1680" w:hangingChars="6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4.项目工期：5日</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180</w:t>
      </w:r>
      <w:r>
        <w:rPr>
          <w:rFonts w:hint="eastAsia" w:ascii="仿宋" w:hAnsi="仿宋" w:eastAsia="仿宋" w:cs="宋体"/>
          <w:color w:val="333333"/>
          <w:kern w:val="0"/>
          <w:sz w:val="28"/>
          <w:szCs w:val="28"/>
        </w:rPr>
        <w:t>000元（单位：人民币）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2、成交人不得以任何方式转包或分包本项目；</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合同签订</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rPr>
      </w:pPr>
      <w:r>
        <w:rPr>
          <w:rFonts w:hint="eastAsia" w:ascii="仿宋" w:hAnsi="仿宋" w:eastAsia="仿宋" w:cs="宋体"/>
          <w:color w:val="333333"/>
          <w:kern w:val="0"/>
          <w:sz w:val="28"/>
          <w:szCs w:val="28"/>
          <w:lang w:val="en-US" w:eastAsia="zh-CN"/>
        </w:rPr>
        <w:t>成交公示期后5日内签订合同</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项目完成验收、稳定运行后付全款</w:t>
      </w: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七</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w:t>
      </w:r>
      <w:r>
        <w:rPr>
          <w:rFonts w:hint="eastAsia" w:ascii="仿宋" w:hAnsi="仿宋" w:eastAsia="仿宋" w:cs="宋体"/>
          <w:color w:val="333333"/>
          <w:kern w:val="0"/>
          <w:sz w:val="28"/>
          <w:szCs w:val="28"/>
          <w:lang w:val="en-US" w:eastAsia="zh-CN"/>
        </w:rPr>
        <w:t>采购公告、文件及</w:t>
      </w:r>
      <w:r>
        <w:rPr>
          <w:rFonts w:hint="eastAsia" w:ascii="仿宋" w:hAnsi="仿宋" w:eastAsia="仿宋" w:cs="宋体"/>
          <w:color w:val="333333"/>
          <w:kern w:val="0"/>
          <w:sz w:val="28"/>
          <w:szCs w:val="28"/>
        </w:rPr>
        <w:t>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hint="eastAsia"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JkZDFjZGMyMmRmOWUwYzBkNmY3MTdmNWY5ODYxYjYifQ=="/>
  </w:docVars>
  <w:rsids>
    <w:rsidRoot w:val="00672B2A"/>
    <w:rsid w:val="00290E35"/>
    <w:rsid w:val="00672B2A"/>
    <w:rsid w:val="00933F82"/>
    <w:rsid w:val="02370C46"/>
    <w:rsid w:val="03B64FE7"/>
    <w:rsid w:val="04065AB8"/>
    <w:rsid w:val="055B7809"/>
    <w:rsid w:val="05C649F8"/>
    <w:rsid w:val="06764670"/>
    <w:rsid w:val="07A1652D"/>
    <w:rsid w:val="09227C4C"/>
    <w:rsid w:val="0C504160"/>
    <w:rsid w:val="0CA50980"/>
    <w:rsid w:val="0F420753"/>
    <w:rsid w:val="0F7F0439"/>
    <w:rsid w:val="0FF37E37"/>
    <w:rsid w:val="115046C2"/>
    <w:rsid w:val="120225B4"/>
    <w:rsid w:val="155913E5"/>
    <w:rsid w:val="16792E63"/>
    <w:rsid w:val="172E67C9"/>
    <w:rsid w:val="1BD2213B"/>
    <w:rsid w:val="1BFE34D3"/>
    <w:rsid w:val="1CF57E24"/>
    <w:rsid w:val="1D5F0BFE"/>
    <w:rsid w:val="1D8204B6"/>
    <w:rsid w:val="1EC56E43"/>
    <w:rsid w:val="208F7708"/>
    <w:rsid w:val="25173CAE"/>
    <w:rsid w:val="276D6DCD"/>
    <w:rsid w:val="2A2A097C"/>
    <w:rsid w:val="2C7D69FC"/>
    <w:rsid w:val="2E087145"/>
    <w:rsid w:val="2EB07802"/>
    <w:rsid w:val="2F1403FE"/>
    <w:rsid w:val="2F31278D"/>
    <w:rsid w:val="326A72AE"/>
    <w:rsid w:val="3776072D"/>
    <w:rsid w:val="38AF2912"/>
    <w:rsid w:val="3C2176D8"/>
    <w:rsid w:val="3CB84BD2"/>
    <w:rsid w:val="3DA5569E"/>
    <w:rsid w:val="3DAD5A8A"/>
    <w:rsid w:val="3F9650F3"/>
    <w:rsid w:val="440E040E"/>
    <w:rsid w:val="45ED4171"/>
    <w:rsid w:val="463D6C05"/>
    <w:rsid w:val="49C4715E"/>
    <w:rsid w:val="4A881849"/>
    <w:rsid w:val="4AEC73C7"/>
    <w:rsid w:val="4F734F35"/>
    <w:rsid w:val="4FCE52B8"/>
    <w:rsid w:val="51E72EA1"/>
    <w:rsid w:val="570A6964"/>
    <w:rsid w:val="57263DDA"/>
    <w:rsid w:val="58FB657E"/>
    <w:rsid w:val="5A0233C6"/>
    <w:rsid w:val="5C913404"/>
    <w:rsid w:val="5E39324F"/>
    <w:rsid w:val="5F192361"/>
    <w:rsid w:val="5F8B6D11"/>
    <w:rsid w:val="615362B5"/>
    <w:rsid w:val="61BB62CF"/>
    <w:rsid w:val="621E30C8"/>
    <w:rsid w:val="65C96F62"/>
    <w:rsid w:val="65E01B51"/>
    <w:rsid w:val="675D57CC"/>
    <w:rsid w:val="67BC1058"/>
    <w:rsid w:val="68677758"/>
    <w:rsid w:val="68C32168"/>
    <w:rsid w:val="6A5B0572"/>
    <w:rsid w:val="6B7768A3"/>
    <w:rsid w:val="6DBC4C79"/>
    <w:rsid w:val="708A46C3"/>
    <w:rsid w:val="71EF3F72"/>
    <w:rsid w:val="738315B2"/>
    <w:rsid w:val="7725204A"/>
    <w:rsid w:val="79972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690</Words>
  <Characters>743</Characters>
  <Lines>6</Lines>
  <Paragraphs>1</Paragraphs>
  <TotalTime>20</TotalTime>
  <ScaleCrop>false</ScaleCrop>
  <LinksUpToDate>false</LinksUpToDate>
  <CharactersWithSpaces>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2021-06-18T02:45:00Z</cp:lastPrinted>
  <dcterms:modified xsi:type="dcterms:W3CDTF">2022-09-26T06:23:00Z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7DEB8983165C4A84838F6512C95EEEBD</vt:lpwstr>
  </property>
</Properties>
</file>