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2A6F">
      <w:pPr>
        <w:keepNext w:val="0"/>
        <w:keepLines w:val="0"/>
        <w:pageBreakBefore w:val="0"/>
        <w:widowControl/>
        <w:tabs>
          <w:tab w:val="right" w:leader="dot" w:pos="83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0" w:firstLineChars="0"/>
        <w:jc w:val="distribute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AA4BEC4">
      <w:pPr>
        <w:numPr>
          <w:ilvl w:val="0"/>
          <w:numId w:val="0"/>
        </w:numPr>
        <w:jc w:val="left"/>
        <w:outlineLvl w:val="0"/>
        <w:rPr>
          <w:rFonts w:hint="eastAsia" w:ascii="黑体" w:hAnsi="黑体" w:eastAsia="黑体" w:cs="黑体"/>
          <w:b/>
          <w:bCs/>
          <w:color w:val="auto"/>
          <w:spacing w:val="-5"/>
          <w:sz w:val="28"/>
          <w:szCs w:val="28"/>
          <w:lang w:val="en-US" w:eastAsia="zh-CN"/>
        </w:rPr>
      </w:pPr>
      <w:bookmarkStart w:id="0" w:name="_Toc1414"/>
      <w:bookmarkStart w:id="1" w:name="_Toc25853"/>
      <w:r>
        <w:rPr>
          <w:rFonts w:hint="eastAsia" w:ascii="黑体" w:hAnsi="黑体" w:eastAsia="黑体" w:cs="黑体"/>
          <w:b/>
          <w:bCs/>
          <w:color w:val="auto"/>
          <w:spacing w:val="-5"/>
          <w:sz w:val="28"/>
          <w:szCs w:val="28"/>
          <w:lang w:val="en-US" w:eastAsia="zh-CN"/>
        </w:rPr>
        <w:t>急诊病人就诊流程</w:t>
      </w:r>
      <w:bookmarkEnd w:id="0"/>
      <w:bookmarkEnd w:id="1"/>
    </w:p>
    <w:p w14:paraId="48FF4E72">
      <w:pPr>
        <w:spacing w:line="276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57150</wp:posOffset>
                </wp:positionV>
                <wp:extent cx="1918335" cy="419735"/>
                <wp:effectExtent l="6350" t="6350" r="18415" b="12065"/>
                <wp:wrapNone/>
                <wp:docPr id="341" name="流程图: 联系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419735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20F6AF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急诊病人就诊</w:t>
                            </w:r>
                          </w:p>
                          <w:p w14:paraId="5742064E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57.8pt;margin-top:4.5pt;height:33.05pt;width:151.05pt;z-index:251661312;mso-width-relative:page;mso-height-relative:page;" filled="f" stroked="t" coordsize="21600,21600" o:gfxdata="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aLztUAAAAIAQAADwAAAAAAAAABACAAAAAiAAAAZHJzL2Rvd25yZXYueG1s&#10;UEsBAhQAFAAAAAgAh07iQJ3skP00AgAAUgQAAA4AAAAAAAAAAQAgAAAAJAEAAGRycy9lMm9Eb2Mu&#10;eG1sUEsFBgAAAAAGAAYAWQEAAMoFAAAAAA==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0D20F6AF">
                      <w:pPr>
                        <w:jc w:val="center"/>
                        <w:rPr>
                          <w:rFonts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急诊病人就诊</w:t>
                      </w:r>
                    </w:p>
                    <w:p w14:paraId="5742064E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E52EAF">
      <w:pPr>
        <w:rPr>
          <w:rFonts w:hint="eastAsia" w:asciiTheme="minorEastAsia" w:hAnsiTheme="minorEastAsia" w:eastAsiaTheme="minorEastAsia" w:cstheme="minorEastAsia"/>
          <w:color w:val="000000"/>
        </w:rPr>
      </w:pPr>
      <w:bookmarkStart w:id="3" w:name="_GoBack"/>
      <w:bookmarkEnd w:id="3"/>
    </w:p>
    <w:p w14:paraId="2B19A5D1">
      <w:pPr>
        <w:rPr>
          <w:rFonts w:hint="eastAsia" w:asciiTheme="minorEastAsia" w:hAnsiTheme="minorEastAsia" w:eastAsiaTheme="minorEastAsia" w:cstheme="minorEastAsia"/>
          <w:color w:val="000000"/>
        </w:rPr>
      </w:pPr>
    </w:p>
    <w:p w14:paraId="5F115F35">
      <w:pPr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5080</wp:posOffset>
                </wp:positionV>
                <wp:extent cx="635" cy="297180"/>
                <wp:effectExtent l="37465" t="0" r="38100" b="7620"/>
                <wp:wrapNone/>
                <wp:docPr id="367" name="直接连接符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85pt;margin-top:0.4pt;height:23.4pt;width:0.05pt;z-index:251662336;mso-width-relative:page;mso-height-relative:page;" filled="f" stroked="t" coordsize="21600,21600" o:gfxdata="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dmwd1gAAAAcBAAAPAAAAAAAAAAEAIAAAACIAAABkcnMvZG93&#10;bnJldi54bWxQSwECFAAUAAAACACHTuJAYLokiwICAADtAwAADgAAAAAAAAABACAAAAAl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1B13A76"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4627245</wp:posOffset>
                </wp:positionV>
                <wp:extent cx="771525" cy="410210"/>
                <wp:effectExtent l="6350" t="6350" r="22225" b="21590"/>
                <wp:wrapNone/>
                <wp:docPr id="335" name="流程图: 联系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10210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637403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死亡</w:t>
                            </w:r>
                          </w:p>
                          <w:p w14:paraId="15F8CC1F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221.35pt;margin-top:364.35pt;height:32.3pt;width:60.75pt;z-index:251664384;mso-width-relative:page;mso-height-relative:page;" filled="f" stroked="t" coordsize="21600,21600" o:gfxdata="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bH/D1wAAAAsBAAAPAAAAAAAAAAEAIAAAACIAAABkcnMvZG93bnJldi54&#10;bWxQSwECFAAUAAAACACHTuJAZoFxZTQCAABRBAAADgAAAAAAAAABACAAAAAm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14637403"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死亡</w:t>
                      </w:r>
                    </w:p>
                    <w:p w14:paraId="15F8CC1F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4600575</wp:posOffset>
                </wp:positionV>
                <wp:extent cx="771525" cy="410845"/>
                <wp:effectExtent l="6350" t="6350" r="22225" b="20955"/>
                <wp:wrapNone/>
                <wp:docPr id="55" name="流程图: 联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10845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605EDA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留观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59.2pt;margin-top:362.25pt;height:32.35pt;width:60.75pt;z-index:251664384;mso-width-relative:page;mso-height-relative:page;" filled="f" stroked="t" coordsize="21600,21600" o:gfxdata="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hhUzC1wAAAAsBAAAPAAAAAAAAAAEAIAAAACIAAABkcnMvZG93bnJldi54&#10;bWxQSwECFAAUAAAACACHTuJA81IZqjQCAABPBAAADgAAAAAAAAABACAAAAAm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16605EDA"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留观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4616450</wp:posOffset>
                </wp:positionV>
                <wp:extent cx="970915" cy="429895"/>
                <wp:effectExtent l="6350" t="6350" r="13335" b="20955"/>
                <wp:wrapNone/>
                <wp:docPr id="54" name="流程图: 联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915" cy="429895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C7E650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手术室</w:t>
                            </w:r>
                          </w:p>
                          <w:p w14:paraId="63CCF5B7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82.9pt;margin-top:363.5pt;height:33.85pt;width:76.45pt;z-index:251664384;mso-width-relative:page;mso-height-relative:page;" filled="f" stroked="t" coordsize="21600,21600" o:gfxdata="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vo++1wAAAAsBAAAPAAAAAAAAAAEAIAAAACIAAABkcnMvZG93bnJldi54&#10;bWxQSwECFAAUAAAACACHTuJApvik4zQCAABPBAAADgAAAAAAAAABACAAAAAm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52C7E650"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手术室</w:t>
                      </w:r>
                    </w:p>
                    <w:p w14:paraId="63CCF5B7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4084320</wp:posOffset>
                </wp:positionV>
                <wp:extent cx="737870" cy="400685"/>
                <wp:effectExtent l="6350" t="6350" r="17780" b="12065"/>
                <wp:wrapNone/>
                <wp:docPr id="333" name="流程图: 联系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400685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32B2C7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回家</w:t>
                            </w:r>
                          </w:p>
                          <w:p w14:paraId="17E93730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427.35pt;margin-top:321.6pt;height:31.55pt;width:58.1pt;z-index:251664384;mso-width-relative:page;mso-height-relative:page;" filled="f" stroked="t" coordsize="21600,21600" o:gfxdata="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Goend2AAAAAsBAAAPAAAAAAAAAAEAIAAAACIAAABkcnMvZG93bnJldi54&#10;bWxQSwECFAAUAAAACACHTuJA8j2Z+zMCAABRBAAADgAAAAAAAAABACAAAAAnAQAAZHJzL2Uyb0Rv&#10;Yy54bWxQSwUGAAAAAAYABgBZAQAAzAUAAAAA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3D32B2C7"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回家</w:t>
                      </w:r>
                    </w:p>
                    <w:p w14:paraId="17E93730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4591050</wp:posOffset>
                </wp:positionV>
                <wp:extent cx="795020" cy="429895"/>
                <wp:effectExtent l="6350" t="6350" r="17780" b="20955"/>
                <wp:wrapNone/>
                <wp:docPr id="337" name="流程图: 联系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429895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9BD62E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住院</w:t>
                            </w:r>
                          </w:p>
                          <w:p w14:paraId="4F07A4D3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20.15pt;margin-top:361.5pt;height:33.85pt;width:62.6pt;z-index:251664384;mso-width-relative:page;mso-height-relative:page;" filled="f" stroked="t" coordsize="21600,21600" o:gfxdata="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EJqj/1gAAAAoBAAAPAAAAAAAAAAEAIAAAACIAAABkcnMvZG93bnJldi54bWxQ&#10;SwECFAAUAAAACACHTuJA8qQvqzICAABRBAAADgAAAAAAAAABACAAAAAlAQAAZHJzL2Uyb0RvYy54&#10;bWxQSwUGAAAAAAYABgBZAQAAyQUAAAAA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429BD62E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住院</w:t>
                      </w:r>
                    </w:p>
                    <w:p w14:paraId="4F07A4D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4073525</wp:posOffset>
                </wp:positionV>
                <wp:extent cx="755650" cy="401320"/>
                <wp:effectExtent l="6350" t="6350" r="19050" b="11430"/>
                <wp:wrapNone/>
                <wp:docPr id="57" name="流程图: 联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01320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EB1A7B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住院</w:t>
                            </w:r>
                          </w:p>
                          <w:p w14:paraId="3EE0E14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293.9pt;margin-top:320.75pt;height:31.6pt;width:59.5pt;z-index:251664384;mso-width-relative:page;mso-height-relative:page;" filled="f" stroked="t" coordsize="21600,21600" o:gfxdata="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I8aKrXAAAACwEAAA8AAAAAAAAAAQAgAAAAIgAAAGRycy9kb3ducmV2Lnht&#10;bFBLAQIUABQAAAAIAIdO4kD9rP7uMwIAAE8EAAAOAAAAAAAAAAEAIAAAACYBAABkcnMvZTJvRG9j&#10;LnhtbFBLBQYAAAAABgAGAFkBAADLBQAAAAA=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30EB1A7B"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住院</w:t>
                      </w:r>
                    </w:p>
                    <w:p w14:paraId="3EE0E14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4083050</wp:posOffset>
                </wp:positionV>
                <wp:extent cx="795020" cy="401320"/>
                <wp:effectExtent l="6350" t="6350" r="17780" b="11430"/>
                <wp:wrapNone/>
                <wp:docPr id="58" name="流程图: 联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401320"/>
                        </a:xfrm>
                        <a:prstGeom prst="flowChartConnector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70E6C4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留观</w:t>
                            </w:r>
                          </w:p>
                          <w:p w14:paraId="0A9B844B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61.35pt;margin-top:321.5pt;height:31.6pt;width:62.6pt;z-index:251664384;mso-width-relative:page;mso-height-relative:page;" filled="f" stroked="t" coordsize="21600,21600" o:gfxdata="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72kXP1wAAAAsBAAAPAAAAAAAAAAEAIAAAACIAAABkcnMvZG93bnJldi54bWxQ&#10;SwECFAAUAAAACACHTuJAjtjZHTECAABPBAAADgAAAAAAAAABACAAAAAmAQAAZHJzL2Uyb0RvYy54&#10;bWxQSwUGAAAAAAYABgBZAQAAyQUAAAAA&#10;">
                <v:fill on="f" focussize="0,0"/>
                <v:stroke weight="1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 w14:paraId="6270E6C4"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留观</w:t>
                      </w:r>
                    </w:p>
                    <w:p w14:paraId="0A9B844B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6985</wp:posOffset>
                </wp:positionV>
                <wp:extent cx="6286500" cy="6438900"/>
                <wp:effectExtent l="0" t="0" r="0" b="0"/>
                <wp:wrapSquare wrapText="bothSides"/>
                <wp:docPr id="287" name="画布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9" name="文本框 75"/>
                        <wps:cNvSpPr txBox="1"/>
                        <wps:spPr>
                          <a:xfrm>
                            <a:off x="1409700" y="1348740"/>
                            <a:ext cx="8001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9FDC32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绿色</w:t>
                              </w:r>
                            </w:p>
                            <w:p w14:paraId="49F2B86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1" name="直接连接符 77"/>
                        <wps:cNvCnPr/>
                        <wps:spPr>
                          <a:xfrm>
                            <a:off x="3023870" y="527685"/>
                            <a:ext cx="635" cy="5040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3" name="肘形连接符 78"/>
                        <wps:cNvCnPr/>
                        <wps:spPr>
                          <a:xfrm flipV="1">
                            <a:off x="1551940" y="1024255"/>
                            <a:ext cx="2857500" cy="7620"/>
                          </a:xfrm>
                          <a:prstGeom prst="bentConnector4">
                            <a:avLst>
                              <a:gd name="adj1" fmla="val 133"/>
                              <a:gd name="adj2" fmla="val 3225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5" name="直接连接符 79"/>
                        <wps:cNvCnPr/>
                        <wps:spPr>
                          <a:xfrm>
                            <a:off x="1362075" y="433514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7" name="直接连接符 80"/>
                        <wps:cNvCnPr/>
                        <wps:spPr>
                          <a:xfrm>
                            <a:off x="2162175" y="4150360"/>
                            <a:ext cx="635" cy="3960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299" name="组合 93"/>
                        <wpg:cNvGrpSpPr/>
                        <wpg:grpSpPr>
                          <a:xfrm>
                            <a:off x="523875" y="1043305"/>
                            <a:ext cx="2393950" cy="3482975"/>
                            <a:chOff x="3210" y="4323"/>
                            <a:chExt cx="3770" cy="5485"/>
                          </a:xfrm>
                        </wpg:grpSpPr>
                        <wpg:grpSp>
                          <wpg:cNvPr id="301" name="组合 90"/>
                          <wpg:cNvGrpSpPr/>
                          <wpg:grpSpPr>
                            <a:xfrm>
                              <a:off x="3210" y="4323"/>
                              <a:ext cx="2268" cy="3664"/>
                              <a:chOff x="3210" y="4323"/>
                              <a:chExt cx="2268" cy="3664"/>
                            </a:xfrm>
                          </wpg:grpSpPr>
                          <wps:wsp>
                            <wps:cNvPr id="85" name="文本框 85"/>
                            <wps:cNvSpPr txBox="1"/>
                            <wps:spPr>
                              <a:xfrm>
                                <a:off x="3210" y="4323"/>
                                <a:ext cx="2268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A3D592B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  <w:t>病情Ⅰ、Ⅱ级病人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86" name="文本框 86"/>
                            <wps:cNvSpPr txBox="1"/>
                            <wps:spPr>
                              <a:xfrm>
                                <a:off x="3245" y="6895"/>
                                <a:ext cx="2223" cy="10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7DC6CC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  <w:t>积极抢救</w:t>
                                  </w:r>
                                </w:p>
                                <w:p w14:paraId="2E58AFF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  <w:t>监护</w:t>
                                  </w:r>
                                </w:p>
                                <w:p w14:paraId="3B6E65F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  <w:t>进行必要的检查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03" name="文本框 87"/>
                            <wps:cNvSpPr txBox="1"/>
                            <wps:spPr>
                              <a:xfrm>
                                <a:off x="3253" y="5532"/>
                                <a:ext cx="2088" cy="5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8EDA27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hint="eastAsia" w:ascii="宋体" w:hAnsi="宋体" w:eastAsia="宋体"/>
                                      <w:color w:val="000000" w:themeColor="text1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pacing w:val="13"/>
                                      <w:sz w:val="23"/>
                                      <w:szCs w:val="23"/>
                                      <w:lang w:eastAsia="zh-CN"/>
                                    </w:rPr>
                                    <w:t>红区就诊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05" name="直接连接符 88"/>
                            <wps:cNvCnPr/>
                            <wps:spPr>
                              <a:xfrm>
                                <a:off x="4320" y="4821"/>
                                <a:ext cx="1" cy="6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307" name="直接连接符 89"/>
                            <wps:cNvCnPr/>
                            <wps:spPr>
                              <a:xfrm>
                                <a:off x="4320" y="6066"/>
                                <a:ext cx="0" cy="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09" name="肘形连接符 91"/>
                          <wps:cNvCnPr/>
                          <wps:spPr>
                            <a:xfrm rot="-16200000" flipV="1">
                              <a:off x="5108" y="7936"/>
                              <a:ext cx="2" cy="3742"/>
                            </a:xfrm>
                            <a:prstGeom prst="bentConnector3">
                              <a:avLst>
                                <a:gd name="adj1" fmla="val -14350000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</wpg:wgp>
                      <wps:wsp>
                        <wps:cNvPr id="315" name="文本框 95"/>
                        <wps:cNvSpPr txBox="1"/>
                        <wps:spPr>
                          <a:xfrm>
                            <a:off x="4142740" y="3229610"/>
                            <a:ext cx="1209675" cy="367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FCCDE9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检查与诊断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9" name="文本框 98"/>
                        <wps:cNvSpPr txBox="1"/>
                        <wps:spPr>
                          <a:xfrm>
                            <a:off x="2447925" y="1043305"/>
                            <a:ext cx="122047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483C20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病情Ⅲ级病人</w:t>
                              </w:r>
                            </w:p>
                            <w:p w14:paraId="56619DD3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21" name="直接连接符 99"/>
                        <wps:cNvCnPr/>
                        <wps:spPr>
                          <a:xfrm>
                            <a:off x="3028950" y="1360805"/>
                            <a:ext cx="635" cy="4320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3" name="直接连接符 102"/>
                        <wps:cNvCnPr/>
                        <wps:spPr>
                          <a:xfrm flipH="1">
                            <a:off x="4715510" y="2141220"/>
                            <a:ext cx="0" cy="3600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g:wgp>
                        <wpg:cNvPr id="386" name="组合 386"/>
                        <wpg:cNvGrpSpPr/>
                        <wpg:grpSpPr>
                          <a:xfrm>
                            <a:off x="3980815" y="3627120"/>
                            <a:ext cx="1571625" cy="396240"/>
                            <a:chOff x="6029" y="6087"/>
                            <a:chExt cx="2070" cy="624"/>
                          </a:xfrm>
                        </wpg:grpSpPr>
                        <wps:wsp>
                          <wps:cNvPr id="325" name="肘形连接符 103"/>
                          <wps:cNvCnPr/>
                          <wps:spPr>
                            <a:xfrm rot="-16200000" flipV="1">
                              <a:off x="7063" y="5646"/>
                              <a:ext cx="1" cy="2070"/>
                            </a:xfrm>
                            <a:prstGeom prst="bentConnector3">
                              <a:avLst>
                                <a:gd name="adj1" fmla="val -24000000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27" name="直接连接符 104"/>
                          <wps:cNvCnPr/>
                          <wps:spPr>
                            <a:xfrm>
                              <a:off x="7017" y="6087"/>
                              <a:ext cx="1" cy="62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wgp>
                      <wps:wsp>
                        <wps:cNvPr id="331" name="文本框 370"/>
                        <wps:cNvSpPr txBox="1"/>
                        <wps:spPr>
                          <a:xfrm>
                            <a:off x="1471930" y="3797935"/>
                            <a:ext cx="138239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0820A0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安全转运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3" name="文本框 98"/>
                        <wps:cNvSpPr txBox="1"/>
                        <wps:spPr>
                          <a:xfrm>
                            <a:off x="4103370" y="1046480"/>
                            <a:ext cx="122174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EA4F913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病情Ⅳ级病人</w:t>
                              </w:r>
                            </w:p>
                            <w:p w14:paraId="78957EA8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45" name="直接连接符 99"/>
                        <wps:cNvCnPr/>
                        <wps:spPr>
                          <a:xfrm>
                            <a:off x="4713605" y="1332230"/>
                            <a:ext cx="635" cy="4318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7" name="文本框 94"/>
                        <wps:cNvSpPr txBox="1"/>
                        <wps:spPr>
                          <a:xfrm>
                            <a:off x="2408555" y="1808480"/>
                            <a:ext cx="124841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8117CD3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挂号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1" name="文本框 94"/>
                        <wps:cNvSpPr txBox="1"/>
                        <wps:spPr>
                          <a:xfrm>
                            <a:off x="4123055" y="1798955"/>
                            <a:ext cx="116332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18BF121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挂号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3" name="直接连接符 89"/>
                        <wps:cNvCnPr/>
                        <wps:spPr>
                          <a:xfrm>
                            <a:off x="3018155" y="2151380"/>
                            <a:ext cx="0" cy="1800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5" name="文本框 94"/>
                        <wps:cNvSpPr txBox="1"/>
                        <wps:spPr>
                          <a:xfrm>
                            <a:off x="2399030" y="2351405"/>
                            <a:ext cx="124841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E8D24D6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黄区就诊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7" name="文本框 94"/>
                        <wps:cNvSpPr txBox="1"/>
                        <wps:spPr>
                          <a:xfrm>
                            <a:off x="4113530" y="2522855"/>
                            <a:ext cx="124841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10125B3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绿区就诊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9" name="直接连接符 102"/>
                        <wps:cNvCnPr/>
                        <wps:spPr>
                          <a:xfrm flipH="1">
                            <a:off x="4732655" y="2865755"/>
                            <a:ext cx="0" cy="3600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3" name="肘形连接符 103"/>
                        <wps:cNvCnPr/>
                        <wps:spPr>
                          <a:xfrm rot="5400000">
                            <a:off x="2164715" y="2517775"/>
                            <a:ext cx="635" cy="1800225"/>
                          </a:xfrm>
                          <a:prstGeom prst="bentConnector3">
                            <a:avLst>
                              <a:gd name="adj1" fmla="val 285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1" name="直接连接符 89"/>
                        <wps:cNvCnPr/>
                        <wps:spPr>
                          <a:xfrm>
                            <a:off x="3027680" y="2675255"/>
                            <a:ext cx="0" cy="1797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3" name="文本框 94"/>
                        <wps:cNvSpPr txBox="1"/>
                        <wps:spPr>
                          <a:xfrm>
                            <a:off x="2374265" y="2856230"/>
                            <a:ext cx="1390650" cy="520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349539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积极救治</w:t>
                              </w:r>
                            </w:p>
                            <w:p w14:paraId="22728326"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13"/>
                                  <w:sz w:val="23"/>
                                  <w:szCs w:val="23"/>
                                  <w:lang w:eastAsia="zh-CN"/>
                                </w:rPr>
                                <w:t>进行必要的检查</w:t>
                              </w:r>
                            </w:p>
                            <w:p w14:paraId="5798C921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74" name="直接连接符 89"/>
                        <wps:cNvCnPr/>
                        <wps:spPr>
                          <a:xfrm>
                            <a:off x="2151380" y="3608705"/>
                            <a:ext cx="0" cy="1797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8pt;margin-top:0.55pt;height:507pt;width:495pt;mso-wrap-distance-bottom:0pt;mso-wrap-distance-left:9pt;mso-wrap-distance-right:9pt;mso-wrap-distance-top:0pt;z-index:251660288;mso-width-relative:page;mso-height-relative:page;" coordsize="6286500,6438900" editas="canvas" o:gfxdata="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EtVBKjYAAAACgEAAA8AAAAAAAAAAQAgAAAAIgAAAGRy&#10;cy9kb3ducmV2LnhtbFBLAQIUABQAAAAIAIdO4kBYYQr4swgAANRKAAAOAAAAAAAAAAEAIAAAACcB&#10;AABkcnMvZTJvRG9jLnhtbFBLBQYAAAAABgAGAFkBAABMDAAAAAA=&#10;">
                <o:lock v:ext="edit" aspectratio="f"/>
                <v:shape id="_x0000_s1026" o:spid="_x0000_s1026" style="position:absolute;left:0;top:0;height:6438900;width:6286500;" filled="f" stroked="f" coordsize="21600,21600" o:gfxdata="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">
                  <v:fill on="f" focussize="0,0"/>
                  <v:stroke on="f"/>
                  <v:imagedata o:title=""/>
                  <o:lock v:ext="edit" aspectratio="t"/>
                </v:shape>
                <v:shape id="文本框 75" o:spid="_x0000_s1026" o:spt="202" type="#_x0000_t202" style="position:absolute;left:1409700;top:1348740;height:495300;width:800100;" fillcolor="#FFFFFF" filled="t" stroked="t" coordsize="21600,21600" o:gfxdata="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8YXD1gAAAAoBAAAPAAAAAAAAAAEA&#10;IAAAACIAAABkcnMvZG93bnJldi54bWxQSwECFAAUAAAACACHTuJAI3J7LxECAABEBAAADgAAAAAA&#10;AAABACAAAAAlAQAAZHJzL2Uyb0RvYy54bWxQSwUGAAAAAAYABgBZAQAAqAU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 w14:paraId="39FDC32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绿色</w:t>
                        </w:r>
                      </w:p>
                      <w:p w14:paraId="49F2B86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通道</w:t>
                        </w:r>
                      </w:p>
                    </w:txbxContent>
                  </v:textbox>
                </v:shape>
                <v:line id="直接连接符 77" o:spid="_x0000_s1026" o:spt="20" style="position:absolute;left:3023870;top:527685;height:504000;width:635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k3LLYAAAACgEAAA8AAAAAAAAAAQAg&#10;AAAAIgAAAGRycy9kb3ducmV2LnhtbFBLAQIUABQAAAAIAIdO4kA0bCmKDgIAAPcDAAAOAAAAAAAA&#10;AAEAIAAAACc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肘形连接符 78" o:spid="_x0000_s1026" o:spt="35" type="#_x0000_t35" style="position:absolute;left:1551940;top:1024255;flip:y;height:7620;width:2857500;" filled="f" stroked="t" coordsize="21600,21600" o:gfxdata="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nmEL3VAAAACgEAAA8AAAAAAAAAAQAgAAAAIgAAAGRycy9kb3du&#10;cmV2LnhtbFBLAQIUABQAAAAIAIdO4kAxFErbOwIAAGEEAAAOAAAAAAAAAAEAIAAAACQBAABkcnMv&#10;ZTJvRG9jLnhtbFBLBQYAAAAABgAGAFkBAADRBQAAAAA=&#10;" adj="29,696600">
                  <v:fill on="f" focussize="0,0"/>
                  <v:stroke color="#000000" joinstyle="miter" startarrow="block" endarrow="block"/>
                  <v:imagedata o:title=""/>
                  <o:lock v:ext="edit" aspectratio="f"/>
                </v:shape>
                <v:line id="直接连接符 79" o:spid="_x0000_s1026" o:spt="20" style="position:absolute;left:1362075;top:4335145;height:198120;width:635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pNyy2AAAAAoBAAAPAAAAAAAAAAEA&#10;IAAAACIAAABkcnMvZG93bnJldi54bWxQSwECFAAUAAAACACHTuJAZTmv8w8CAAD4AwAADgAAAAAA&#10;AAABACAAAAAn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80" o:spid="_x0000_s1026" o:spt="20" style="position:absolute;left:2162175;top:4150360;height:396000;width:635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pNyy2AAAAAoBAAAPAAAAAAAAAAEAIAAA&#10;ACIAAABkcnMvZG93bnJldi54bWxQSwECFAAUAAAACACHTuJAA5p+ggwCAAD4AwAADgAAAAAAAAAB&#10;ACAAAAAn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93" o:spid="_x0000_s1026" o:spt="203" style="position:absolute;left:523875;top:1043305;height:3482975;width:2393950;" coordorigin="3210,4323" coordsize="3770,5485" o:gfxdata="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Hzmp8dcAAAAKAQAADwAAAAAA&#10;AAABACAAAAAiAAAAZHJzL2Rvd25yZXYueG1sUEsBAhQAFAAAAAgAh07iQBwlh9sVBAAA6hEAAA4A&#10;AAAAAAAAAQAgAAAAJgEAAGRycy9lMm9Eb2MueG1sUEsFBgAAAAAGAAYAWQEAAK0HAAAAAA==&#10;">
                  <o:lock v:ext="edit" aspectratio="f"/>
                  <v:group id="组合 90" o:spid="_x0000_s1026" o:spt="203" style="position:absolute;left:3210;top:4323;height:3664;width:2268;" coordorigin="3210,4323" coordsize="2268,3664" o:gfxdata="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8SVqu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202" type="#_x0000_t202" style="position:absolute;left:3210;top:4323;height:468;width:2268;" fillcolor="#FFFFFF" filled="t" stroked="t" coordsize="21600,21600" o:gfxdata="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enG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A3D592B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病情Ⅰ、Ⅱ级病人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245;top:6895;height:1092;width:2223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7DC6CCE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积极抢救</w:t>
                            </w:r>
                          </w:p>
                          <w:p w14:paraId="2E58AFFA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监护</w:t>
                            </w:r>
                          </w:p>
                          <w:p w14:paraId="3B6E65FD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进行必要的检查</w:t>
                            </w:r>
                          </w:p>
                        </w:txbxContent>
                      </v:textbox>
                    </v:shape>
                    <v:shape id="文本框 87" o:spid="_x0000_s1026" o:spt="202" type="#_x0000_t202" style="position:absolute;left:3253;top:5532;height:506;width:2088;" fillcolor="#FFFFFF" filled="t" stroked="t" coordsize="21600,21600" o:gfxdata="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jLPb4A&#10;AADc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8EDA275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红区就诊</w:t>
                            </w:r>
                          </w:p>
                        </w:txbxContent>
                      </v:textbox>
                    </v:shape>
                    <v:line id="直接连接符 88" o:spid="_x0000_s1026" o:spt="20" style="position:absolute;left:4320;top:4821;height:680;width:1;" filled="f" stroked="t" coordsize="21600,21600" o:gfxdata="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DjPP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直接连接符 89" o:spid="_x0000_s1026" o:spt="20" style="position:absolute;left:4320;top:6066;height:850;width:0;" filled="f" stroked="t" coordsize="21600,21600" o:gfxdata="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kAgj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v:group>
                  <v:shape id="肘形连接符 91" o:spid="_x0000_s1026" o:spt="34" type="#_x0000_t34" style="position:absolute;left:5108;top:7936;flip:y;height:3742;width:2;rotation:-5898240f;" filled="f" stroked="t" coordsize="21600,21600" o:gfxdata="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nW9y8AAAA&#10;3AAAAA8AAAAAAAAAAQAgAAAAIgAAAGRycy9kb3ducmV2LnhtbFBLAQIUABQAAAAIAIdO4kAzLwWe&#10;OwAAADkAAAAQAAAAAAAAAAEAIAAAAAsBAABkcnMvc2hhcGV4bWwueG1sUEsFBgAAAAAGAAYAWwEA&#10;ALUDAAAAAA==&#10;" adj="-3099600">
                    <v:fill on="f" focussize="0,0"/>
                    <v:stroke color="#000000" joinstyle="miter" startarrow="block" endarrow="block"/>
                    <v:imagedata o:title=""/>
                    <o:lock v:ext="edit" aspectratio="f"/>
                  </v:shape>
                </v:group>
                <v:shape id="文本框 95" o:spid="_x0000_s1026" o:spt="202" type="#_x0000_t202" style="position:absolute;left:4142740;top:3229610;height:367665;width:1209675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MSzxjXAAAACgEAAA8A&#10;AAAAAAAAAQAgAAAAIgAAAGRycy9kb3ducmV2LnhtbFBLAQIUABQAAAAIAIdO4kDr4nGwGAIAAEUE&#10;AAAOAAAAAAAAAAEAIAAAACY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FCCDE9">
                        <w:pPr>
                          <w:spacing w:line="320" w:lineRule="exact"/>
                          <w:jc w:val="center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检查与诊断</w:t>
                        </w:r>
                      </w:p>
                    </w:txbxContent>
                  </v:textbox>
                </v:shape>
                <v:shape id="文本框 98" o:spid="_x0000_s1026" o:spt="202" type="#_x0000_t202" style="position:absolute;left:2447925;top:1043305;height:296545;width:122047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xLPGNcAAAAKAQAA&#10;DwAAAAAAAAABACAAAAAiAAAAZHJzL2Rvd25yZXYueG1sUEsBAhQAFAAAAAgAh07iQGLvPpcaAgAA&#10;RQQAAA4AAAAAAAAAAQAgAAAAJg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483C20">
                        <w:pPr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病情Ⅲ级病人</w:t>
                        </w:r>
                      </w:p>
                      <w:p w14:paraId="56619DD3">
                        <w:pPr>
                          <w:spacing w:line="320" w:lineRule="exact"/>
                          <w:jc w:val="center"/>
                          <w:rPr>
                            <w:rFonts w:hint="eastAsia" w:ascii="宋体" w:hAnsi="宋体"/>
                            <w:sz w:val="24"/>
                          </w:rPr>
                        </w:pPr>
                      </w:p>
                    </w:txbxContent>
                  </v:textbox>
                </v:shape>
                <v:line id="直接连接符 99" o:spid="_x0000_s1026" o:spt="20" style="position:absolute;left:3028950;top:1360805;height:432000;width:635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aTcstgAAAAKAQAADwAAAAAAAAABACAA&#10;AAAiAAAAZHJzL2Rvd25yZXYueG1sUEsBAhQAFAAAAAgAh07iQFQ2838NAgAA+AMAAA4AAAAAAAAA&#10;AQAgAAAAJ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2" o:spid="_x0000_s1026" o:spt="20" style="position:absolute;left:4715510;top:2141220;flip:x;height:360000;width:0;" filled="f" stroked="t" coordsize="21600,21600" o:gfxdata="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6xl/9gAAAAKAQAADwAAAAAAAAAB&#10;ACAAAAAiAAAAZHJzL2Rvd25yZXYueG1sUEsBAhQAFAAAAAgAh07iQFzy6XkQAgAAAQQAAA4AAAAA&#10;AAAAAQAgAAAAJ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3980815;top:3627120;height:396240;width:1571625;" coordorigin="6029,6087" coordsize="2070,624" o:gfxdata="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Hzmp&#10;8dcAAAAKAQAADwAAAAAAAAABACAAAAAiAAAAZHJzL2Rvd25yZXYueG1sUEsBAhQAFAAAAAgAh07i&#10;QIDmAq8HAwAAlQcAAA4AAAAAAAAAAQAgAAAAJgEAAGRycy9lMm9Eb2MueG1sUEsFBgAAAAAGAAYA&#10;WQEAAJ8GAAAAAA==&#10;">
                  <o:lock v:ext="edit" aspectratio="f"/>
                  <v:shape id="肘形连接符 103" o:spid="_x0000_s1026" o:spt="34" type="#_x0000_t34" style="position:absolute;left:7063;top:5646;flip:y;height:2070;width:1;rotation:-5898240f;" filled="f" stroked="t" coordsize="21600,21600" o:gfxdata="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UyPuvQAA&#10;ANwAAAAPAAAAAAAAAAEAIAAAACIAAABkcnMvZG93bnJldi54bWxQSwECFAAUAAAACACHTuJAMy8F&#10;njsAAAA5AAAAEAAAAAAAAAABACAAAAAMAQAAZHJzL3NoYXBleG1sLnhtbFBLBQYAAAAABgAGAFsB&#10;AAC2AwAAAAA=&#10;" adj="-5184000">
                    <v:fill on="f" focussize="0,0"/>
                    <v:stroke color="#000000" joinstyle="miter" startarrow="block" endarrow="block"/>
                    <v:imagedata o:title=""/>
                    <o:lock v:ext="edit" aspectratio="f"/>
                  </v:shape>
                  <v:line id="直接连接符 104" o:spid="_x0000_s1026" o:spt="20" style="position:absolute;left:7017;top:6087;height:624;width:1;" filled="f" stroked="t" coordsize="21600,21600" o:gfxdata="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JVRD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shape id="文本框 370" o:spid="_x0000_s1026" o:spt="202" type="#_x0000_t202" style="position:absolute;left:1471930;top:3797935;height:340360;width:1382395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jEs8Y1wAAAAoBAAAP&#10;AAAAAAAAAAEAIAAAACIAAABkcnMvZG93bnJldi54bWxQSwECFAAUAAAACACHTuJAxKySrxkCAABG&#10;BAAADgAAAAAAAAABACAAAAAm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0820A0">
                        <w:pPr>
                          <w:spacing w:line="320" w:lineRule="exact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安全转运</w:t>
                        </w:r>
                      </w:p>
                    </w:txbxContent>
                  </v:textbox>
                </v:shape>
                <v:shape id="文本框 98" o:spid="_x0000_s1026" o:spt="202" type="#_x0000_t202" style="position:absolute;left:4103370;top:1046480;height:296545;width:122174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MSzxjXAAAACgEAAA8A&#10;AAAAAAAAAQAgAAAAIgAAAGRycy9kb3ducmV2LnhtbFBLAQIUABQAAAAIAIdO4kBKQiu8GAIAAEUE&#10;AAAOAAAAAAAAAAEAIAAAACY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EA4F913">
                        <w:pPr>
                          <w:spacing w:line="320" w:lineRule="exact"/>
                          <w:jc w:val="center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病情Ⅳ级病人</w:t>
                        </w:r>
                      </w:p>
                      <w:p w14:paraId="78957EA8">
                        <w:pPr>
                          <w:spacing w:line="320" w:lineRule="exact"/>
                          <w:jc w:val="center"/>
                          <w:rPr>
                            <w:rFonts w:hint="eastAsia" w:ascii="宋体" w:hAnsi="宋体"/>
                            <w:sz w:val="24"/>
                          </w:rPr>
                        </w:pPr>
                      </w:p>
                    </w:txbxContent>
                  </v:textbox>
                </v:shape>
                <v:line id="直接连接符 99" o:spid="_x0000_s1026" o:spt="20" style="position:absolute;left:4713605;top:1332230;height:431800;width:635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aTcstgAAAAKAQAADwAAAAAAAAABACAA&#10;AAAiAAAAZHJzL2Rvd25yZXYueG1sUEsBAhQAFAAAAAgAh07iQIPFHWkNAgAA+AMAAA4AAAAAAAAA&#10;AQAgAAAAJ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94" o:spid="_x0000_s1026" o:spt="202" type="#_x0000_t202" style="position:absolute;left:2408555;top:1808480;height:320040;width:124841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jEs8Y1wAAAAoBAAAP&#10;AAAAAAAAAAEAIAAAACIAAABkcnMvZG93bnJldi54bWxQSwECFAAUAAAACACHTuJArIkpvRkCAABF&#10;BAAADgAAAAAAAAABACAAAAAm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8117CD3">
                        <w:pPr>
                          <w:spacing w:line="320" w:lineRule="exact"/>
                          <w:jc w:val="center"/>
                          <w:rPr>
                            <w:rFonts w:hint="eastAsia" w:ascii="宋体" w:hAnsi="宋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挂号</w:t>
                        </w:r>
                      </w:p>
                    </w:txbxContent>
                  </v:textbox>
                </v:shape>
                <v:shape id="文本框 94" o:spid="_x0000_s1026" o:spt="202" type="#_x0000_t202" style="position:absolute;left:4123055;top:1798955;height:320040;width:116332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xLPGNcAAAAKAQAADwAA&#10;AAAAAAABACAAAAAiAAAAZHJzL2Rvd25yZXYueG1sUEsBAhQAFAAAAAgAh07iQGLTU8QXAgAARQQA&#10;AA4AAAAAAAAAAQAgAAAAJg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8BF121">
                        <w:pPr>
                          <w:spacing w:line="320" w:lineRule="exact"/>
                          <w:jc w:val="center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挂号</w:t>
                        </w:r>
                      </w:p>
                    </w:txbxContent>
                  </v:textbox>
                </v:shape>
                <v:line id="直接连接符 89" o:spid="_x0000_s1026" o:spt="20" style="position:absolute;left:3018155;top:2151380;height:180000;width:0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k3LLYAAAACgEAAA8AAAAAAAAAAQAgAAAAIgAA&#10;AGRycy9kb3ducmV2LnhtbFBLAQIUABQAAAAIAIdO4kBTJJKfCAIAAPYDAAAOAAAAAAAAAAEAIAAA&#10;ACc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94" o:spid="_x0000_s1026" o:spt="202" type="#_x0000_t202" style="position:absolute;left:2399030;top:2351405;height:320040;width:124841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xLPGNcAAAAKAQAADwAA&#10;AAAAAAABACAAAAAiAAAAZHJzL2Rvd25yZXYueG1sUEsBAhQAFAAAAAgAh07iQMUc/dYXAgAARQQA&#10;AA4AAAAAAAAAAQAgAAAAJg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E8D24D6">
                        <w:pPr>
                          <w:spacing w:line="320" w:lineRule="exact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黄区就诊</w:t>
                        </w:r>
                      </w:p>
                    </w:txbxContent>
                  </v:textbox>
                </v:shape>
                <v:shape id="文本框 94" o:spid="_x0000_s1026" o:spt="202" type="#_x0000_t202" style="position:absolute;left:4113530;top:2522855;height:320040;width:124841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xLPGNcAAAAKAQAA&#10;DwAAAAAAAAABACAAAAAiAAAAZHJzL2Rvd25yZXYueG1sUEsBAhQAFAAAAAgAh07iQBnCWQwaAgAA&#10;RQQAAA4AAAAAAAAAAQAgAAAAJg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10125B3">
                        <w:pPr>
                          <w:spacing w:line="320" w:lineRule="exact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绿区就诊</w:t>
                        </w:r>
                      </w:p>
                    </w:txbxContent>
                  </v:textbox>
                </v:shape>
                <v:line id="直接连接符 102" o:spid="_x0000_s1026" o:spt="20" style="position:absolute;left:4732655;top:2865755;flip:x;height:360045;width:0;" filled="f" stroked="t" coordsize="21600,21600" o:gfxdata="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6xl/9gAAAAKAQAADwAA&#10;AAAAAAABACAAAAAiAAAAZHJzL2Rvd25yZXYueG1sUEsBAhQAFAAAAAgAh07iQBUB1HsWAgAAAQQA&#10;AA4AAAAAAAAAAQAgAAAAJw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肘形连接符 103" o:spid="_x0000_s1026" o:spt="34" type="#_x0000_t34" style="position:absolute;left:2164715;top:2517775;height:1800225;width:635;rotation:5898240f;" filled="f" stroked="t" coordsize="21600,21600" o:gfxdata="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mpkv1wAAAAoBAAAPAAAAAAAAAAEAIAAAACIAAABkcnMvZG93bnJldi54bWxQSwEC&#10;FAAUAAAACACHTuJAiEdkLC4CAAA8BAAADgAAAAAAAAABACAAAAAmAQAAZHJzL2Uyb0RvYy54bWxQ&#10;SwUGAAAAAAYABgBZAQAAxgUAAAAA&#10;" adj="6156000">
                  <v:fill on="f" focussize="0,0"/>
                  <v:stroke color="#000000" joinstyle="miter"/>
                  <v:imagedata o:title=""/>
                  <o:lock v:ext="edit" aspectratio="f"/>
                </v:shape>
                <v:line id="直接连接符 89" o:spid="_x0000_s1026" o:spt="20" style="position:absolute;left:3027680;top:2675255;height:179705;width:0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mk3LLYAAAACgEAAA8AAAAAAAAAAQAgAAAA&#10;IgAAAGRycy9kb3ducmV2LnhtbFBLAQIUABQAAAAIAIdO4kDztTh7CwIAAPYDAAAOAAAAAAAAAAEA&#10;IAAAACc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94" o:spid="_x0000_s1026" o:spt="202" type="#_x0000_t202" style="position:absolute;left:2374265;top:2856230;height:520065;width:1390650;" fillcolor="#FFFFFF" filled="t" stroked="t" coordsize="21600,21600" o:gfxdata="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xLPGNcAAAAKAQAADwAA&#10;AAAAAAABACAAAAAiAAAAZHJzL2Rvd25yZXYueG1sUEsBAhQAFAAAAAgAh07iQLBGj9QXAgAARQQA&#10;AA4AAAAAAAAAAQAgAAAAJg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349539">
                        <w:pPr>
                          <w:spacing w:line="320" w:lineRule="exact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积极救治</w:t>
                        </w:r>
                      </w:p>
                      <w:p w14:paraId="22728326">
                        <w:pPr>
                          <w:spacing w:line="320" w:lineRule="exact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13"/>
                            <w:sz w:val="23"/>
                            <w:szCs w:val="23"/>
                            <w:lang w:eastAsia="zh-CN"/>
                          </w:rPr>
                          <w:t>进行必要的检查</w:t>
                        </w:r>
                      </w:p>
                      <w:p w14:paraId="5798C921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89" o:spid="_x0000_s1026" o:spt="20" style="position:absolute;left:2151380;top:3608705;height:179705;width:0;" filled="f" stroked="t" coordsize="21600,21600" o:gfxdata="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mk3LLYAAAACgEAAA8AAAAAAAAAAQAgAAAA&#10;IgAAAGRycy9kb3ducmV2LnhtbFBLAQIUABQAAAAIAIdO4kBlrh8xCwIAAPYDAAAOAAAAAAAAAAEA&#10;IAAAACc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132715</wp:posOffset>
                </wp:positionV>
                <wp:extent cx="1382395" cy="378460"/>
                <wp:effectExtent l="4445" t="5080" r="22860" b="16510"/>
                <wp:wrapNone/>
                <wp:docPr id="339" name="文本框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68C21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pacing w:val="13"/>
                                <w:sz w:val="23"/>
                                <w:szCs w:val="23"/>
                                <w:lang w:eastAsia="zh-CN"/>
                              </w:rPr>
                              <w:t>预检分诊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5pt;margin-top:10.45pt;height:29.8pt;width:108.85pt;z-index:251663360;mso-width-relative:page;mso-height-relative:page;" fillcolor="#FFFFFF" filled="t" stroked="t" coordsize="21600,21600" o:gfxdata="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DHc67ZAAAACQEAAA8AAAAAAAAA&#10;AQAgAAAAIgAAAGRycy9kb3ducmV2LnhtbFBLAQIUABQAAAAIAIdO4kCN9R4tEAIAADo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68C21D"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pacing w:val="13"/>
                          <w:sz w:val="23"/>
                          <w:szCs w:val="23"/>
                          <w:lang w:eastAsia="zh-CN"/>
                        </w:rPr>
                        <w:t>预检分诊</w:t>
                      </w:r>
                    </w:p>
                  </w:txbxContent>
                </v:textbox>
              </v:shape>
            </w:pict>
          </mc:Fallback>
        </mc:AlternateContent>
      </w:r>
    </w:p>
    <w:p w14:paraId="696A801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top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  <w:bookmarkStart w:id="2" w:name="_Toc15320"/>
    </w:p>
    <w:p w14:paraId="107AD490">
      <w:pPr>
        <w:rPr>
          <w:rFonts w:hint="eastAsia" w:asciiTheme="minorEastAsia" w:hAnsiTheme="minorEastAsia" w:eastAsiaTheme="minorEastAsia" w:cstheme="minorEastAsia"/>
          <w:lang w:eastAsia="zh-CN"/>
        </w:rPr>
      </w:pPr>
    </w:p>
    <w:p w14:paraId="1E537147">
      <w:pPr>
        <w:rPr>
          <w:rFonts w:hint="eastAsia" w:asciiTheme="minorEastAsia" w:hAnsiTheme="minorEastAsia" w:eastAsiaTheme="minorEastAsia" w:cstheme="minorEastAsia"/>
          <w:lang w:eastAsia="zh-CN"/>
        </w:rPr>
      </w:pPr>
    </w:p>
    <w:bookmarkEnd w:id="2"/>
    <w:p w14:paraId="77AD81B0">
      <w:pPr>
        <w:tabs>
          <w:tab w:val="left" w:pos="5331"/>
        </w:tabs>
        <w:bidi w:val="0"/>
        <w:jc w:val="left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F4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03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903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A87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GU5NDkyMGNkYWVhYTcwN2Y3MDM0NWFlMmM4MjUifQ=="/>
  </w:docVars>
  <w:rsids>
    <w:rsidRoot w:val="00000000"/>
    <w:rsid w:val="002773C6"/>
    <w:rsid w:val="004277C9"/>
    <w:rsid w:val="00FA00A3"/>
    <w:rsid w:val="01CF7782"/>
    <w:rsid w:val="02003999"/>
    <w:rsid w:val="022C2C4D"/>
    <w:rsid w:val="027D4A99"/>
    <w:rsid w:val="02C76769"/>
    <w:rsid w:val="02E334E5"/>
    <w:rsid w:val="03315903"/>
    <w:rsid w:val="03E868D9"/>
    <w:rsid w:val="03F139E0"/>
    <w:rsid w:val="04471852"/>
    <w:rsid w:val="046A44ED"/>
    <w:rsid w:val="064222D0"/>
    <w:rsid w:val="068E19BA"/>
    <w:rsid w:val="07462294"/>
    <w:rsid w:val="084E7652"/>
    <w:rsid w:val="08E238A4"/>
    <w:rsid w:val="095D153A"/>
    <w:rsid w:val="09F75AC8"/>
    <w:rsid w:val="0AFF4C34"/>
    <w:rsid w:val="0B444D3D"/>
    <w:rsid w:val="0B5C5BE2"/>
    <w:rsid w:val="0B884C29"/>
    <w:rsid w:val="0DD57ECE"/>
    <w:rsid w:val="0F59068B"/>
    <w:rsid w:val="0F783207"/>
    <w:rsid w:val="10FF01BF"/>
    <w:rsid w:val="111D5BA4"/>
    <w:rsid w:val="11230F50"/>
    <w:rsid w:val="12BE7183"/>
    <w:rsid w:val="13250178"/>
    <w:rsid w:val="143F048B"/>
    <w:rsid w:val="144C07BE"/>
    <w:rsid w:val="14CB3DD9"/>
    <w:rsid w:val="17E86A50"/>
    <w:rsid w:val="18147845"/>
    <w:rsid w:val="18B03A11"/>
    <w:rsid w:val="1A7A6085"/>
    <w:rsid w:val="1B4F12C0"/>
    <w:rsid w:val="1B570174"/>
    <w:rsid w:val="1D644DCB"/>
    <w:rsid w:val="1DE303E5"/>
    <w:rsid w:val="1EAF02C7"/>
    <w:rsid w:val="1FDE0E64"/>
    <w:rsid w:val="20A7394C"/>
    <w:rsid w:val="20BE2A44"/>
    <w:rsid w:val="217C6B87"/>
    <w:rsid w:val="21E87D78"/>
    <w:rsid w:val="22916662"/>
    <w:rsid w:val="24C3687B"/>
    <w:rsid w:val="25D074A1"/>
    <w:rsid w:val="266F6CBA"/>
    <w:rsid w:val="26B66A7B"/>
    <w:rsid w:val="27003DB6"/>
    <w:rsid w:val="284B72B3"/>
    <w:rsid w:val="2890116A"/>
    <w:rsid w:val="2AB253C7"/>
    <w:rsid w:val="2B6A7747"/>
    <w:rsid w:val="2B795EE5"/>
    <w:rsid w:val="2CEA5BCB"/>
    <w:rsid w:val="3281224F"/>
    <w:rsid w:val="33552D94"/>
    <w:rsid w:val="336456CD"/>
    <w:rsid w:val="346D6EAB"/>
    <w:rsid w:val="34CF0E1D"/>
    <w:rsid w:val="35284C04"/>
    <w:rsid w:val="36F0215F"/>
    <w:rsid w:val="38123949"/>
    <w:rsid w:val="38653A79"/>
    <w:rsid w:val="38A87E0A"/>
    <w:rsid w:val="39E62997"/>
    <w:rsid w:val="3C4816E7"/>
    <w:rsid w:val="3D233F03"/>
    <w:rsid w:val="3DED759E"/>
    <w:rsid w:val="3FF56EB9"/>
    <w:rsid w:val="4010076E"/>
    <w:rsid w:val="40774C91"/>
    <w:rsid w:val="40FB141E"/>
    <w:rsid w:val="41AC096A"/>
    <w:rsid w:val="421F52F2"/>
    <w:rsid w:val="4262727B"/>
    <w:rsid w:val="427059FD"/>
    <w:rsid w:val="429513FF"/>
    <w:rsid w:val="42F00D2B"/>
    <w:rsid w:val="436438EC"/>
    <w:rsid w:val="440E0177"/>
    <w:rsid w:val="44337121"/>
    <w:rsid w:val="443B0C0F"/>
    <w:rsid w:val="45C5152B"/>
    <w:rsid w:val="46EC7EED"/>
    <w:rsid w:val="485B27A2"/>
    <w:rsid w:val="48DF5182"/>
    <w:rsid w:val="49D24F1C"/>
    <w:rsid w:val="4A05330E"/>
    <w:rsid w:val="4A606796"/>
    <w:rsid w:val="4B445563"/>
    <w:rsid w:val="4B83273C"/>
    <w:rsid w:val="4C5B7215"/>
    <w:rsid w:val="4DCD5EF0"/>
    <w:rsid w:val="50BB0282"/>
    <w:rsid w:val="50CC248F"/>
    <w:rsid w:val="50DD469C"/>
    <w:rsid w:val="52CF6267"/>
    <w:rsid w:val="52F24402"/>
    <w:rsid w:val="530C74BB"/>
    <w:rsid w:val="53CB1124"/>
    <w:rsid w:val="53CE29C2"/>
    <w:rsid w:val="54DC4C6B"/>
    <w:rsid w:val="5572581E"/>
    <w:rsid w:val="57F16C7F"/>
    <w:rsid w:val="585B059D"/>
    <w:rsid w:val="59A73A9A"/>
    <w:rsid w:val="5B85605C"/>
    <w:rsid w:val="5C063D09"/>
    <w:rsid w:val="5C2E04A2"/>
    <w:rsid w:val="5CCD1966"/>
    <w:rsid w:val="5DE52DE2"/>
    <w:rsid w:val="5E1C432A"/>
    <w:rsid w:val="5F05505B"/>
    <w:rsid w:val="5F4B3119"/>
    <w:rsid w:val="60F0364B"/>
    <w:rsid w:val="6155202D"/>
    <w:rsid w:val="61C56288"/>
    <w:rsid w:val="63CD15D5"/>
    <w:rsid w:val="64D56443"/>
    <w:rsid w:val="651144BD"/>
    <w:rsid w:val="65F00576"/>
    <w:rsid w:val="65FF4C5D"/>
    <w:rsid w:val="660F30F2"/>
    <w:rsid w:val="66A870A3"/>
    <w:rsid w:val="67452B44"/>
    <w:rsid w:val="6747066A"/>
    <w:rsid w:val="681A5D7E"/>
    <w:rsid w:val="68D777CC"/>
    <w:rsid w:val="694E3F32"/>
    <w:rsid w:val="6B824366"/>
    <w:rsid w:val="6BAF4A30"/>
    <w:rsid w:val="6BE75F78"/>
    <w:rsid w:val="6C671325"/>
    <w:rsid w:val="6CAB3449"/>
    <w:rsid w:val="6D8E6FF3"/>
    <w:rsid w:val="6EDF562C"/>
    <w:rsid w:val="6F0357BE"/>
    <w:rsid w:val="6F7B5355"/>
    <w:rsid w:val="70A94143"/>
    <w:rsid w:val="71121CE9"/>
    <w:rsid w:val="720D24B0"/>
    <w:rsid w:val="722211A2"/>
    <w:rsid w:val="72C9287B"/>
    <w:rsid w:val="72D57F0A"/>
    <w:rsid w:val="73A429A0"/>
    <w:rsid w:val="73B22524"/>
    <w:rsid w:val="74C7103C"/>
    <w:rsid w:val="75263C03"/>
    <w:rsid w:val="753164B5"/>
    <w:rsid w:val="7544268D"/>
    <w:rsid w:val="75C13CDD"/>
    <w:rsid w:val="767615CC"/>
    <w:rsid w:val="76CD220E"/>
    <w:rsid w:val="77334767"/>
    <w:rsid w:val="77C83101"/>
    <w:rsid w:val="787E1A12"/>
    <w:rsid w:val="79514BEE"/>
    <w:rsid w:val="795C61F7"/>
    <w:rsid w:val="79654980"/>
    <w:rsid w:val="79702F92"/>
    <w:rsid w:val="7A8A28F0"/>
    <w:rsid w:val="7AD41DBD"/>
    <w:rsid w:val="7AD95625"/>
    <w:rsid w:val="7B7D2454"/>
    <w:rsid w:val="7D676F18"/>
    <w:rsid w:val="7D80447E"/>
    <w:rsid w:val="7DB033C1"/>
    <w:rsid w:val="7E6B0C8A"/>
    <w:rsid w:val="7F160BF6"/>
    <w:rsid w:val="7F6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pageBreakBefore/>
      <w:spacing w:before="260" w:beforeLines="0" w:beforeAutospacing="0" w:after="260" w:afterLines="0" w:afterAutospacing="0" w:line="413" w:lineRule="auto"/>
      <w:jc w:val="left"/>
      <w:textAlignment w:val="top"/>
      <w:outlineLvl w:val="2"/>
    </w:pPr>
    <w:rPr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41</Characters>
  <Lines>0</Lines>
  <Paragraphs>0</Paragraphs>
  <TotalTime>5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2024-08-19T00:17:00Z</dcterms:created>
  <dc:creator>Administrator</dc:creator>
  <cp:lastModifiedBy>锦芮</cp:lastModifiedBy>
  <cp:lastPrinted>2025-07-21T03:00:00Z</cp:lastPrinted>
  <dcterms:modified xsi:type="dcterms:W3CDTF">2025-10-09T03:25:50Z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E86341D172CC4652907C5FB0950BCAED_13</vt:lpwstr>
  </property>
  <property fmtid="{D5CDD505-2E9C-101B-9397-08002B2CF9AE}" pid="4" name="KSOTemplateDocerSaveRecord">
    <vt:lpwstr>eyJoZGlkIjoiODc0ZDUyNTJjNDc1YTlmNTVhYzU1N2RhMzVjYWRmNjMiLCJ1c2VySWQiOiI1NDQwMjQ3OTMifQ==</vt:lpwstr>
  </property>
</Properties>
</file>